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2C59B" w14:textId="110EC22D" w:rsidR="009A6001" w:rsidRPr="009754ED" w:rsidRDefault="009A6001" w:rsidP="009A6001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0" w:beforeAutospacing="0" w:after="0" w:afterAutospacing="0"/>
        <w:jc w:val="center"/>
        <w:rPr>
          <w:rFonts w:ascii="Times New Roman" w:hAnsi="Times New Roman"/>
          <w:smallCaps/>
          <w:color w:val="auto"/>
        </w:rPr>
      </w:pPr>
      <w:r w:rsidRPr="009754ED">
        <w:rPr>
          <w:rFonts w:ascii="Times New Roman" w:hAnsi="Times New Roman"/>
          <w:b/>
          <w:smallCaps/>
          <w:color w:val="auto"/>
          <w:sz w:val="28"/>
          <w:szCs w:val="28"/>
        </w:rPr>
        <w:t xml:space="preserve">scheda di presentazione </w:t>
      </w:r>
      <w:r w:rsidR="00BA0F46" w:rsidRPr="00BA0F46">
        <w:rPr>
          <w:rFonts w:ascii="Times New Roman" w:hAnsi="Times New Roman"/>
          <w:b/>
          <w:smallCaps/>
          <w:color w:val="auto"/>
        </w:rPr>
        <w:t>DELL’IDEA INNOVATIVA</w:t>
      </w:r>
      <w:r w:rsidRPr="00BA0F46">
        <w:rPr>
          <w:rFonts w:ascii="Times New Roman" w:hAnsi="Times New Roman"/>
          <w:b/>
          <w:smallCaps/>
          <w:color w:val="auto"/>
          <w:sz w:val="18"/>
          <w:szCs w:val="18"/>
        </w:rPr>
        <w:t xml:space="preserve"> </w:t>
      </w:r>
      <w:r w:rsidRPr="009754ED">
        <w:rPr>
          <w:rFonts w:ascii="Times New Roman" w:hAnsi="Times New Roman"/>
          <w:smallCaps/>
          <w:color w:val="auto"/>
        </w:rPr>
        <w:t>[allegato 2]</w:t>
      </w:r>
    </w:p>
    <w:p w14:paraId="7DA3C104" w14:textId="68BD34DB" w:rsidR="009A6001" w:rsidRPr="009754ED" w:rsidRDefault="006C38CB" w:rsidP="009A60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54ED">
        <w:rPr>
          <w:rFonts w:ascii="Times New Roman" w:hAnsi="Times New Roman" w:cs="Times New Roman"/>
          <w:b/>
          <w:sz w:val="22"/>
          <w:szCs w:val="22"/>
        </w:rPr>
        <w:t>SOCIAL INNOVATION HUB</w:t>
      </w:r>
      <w:r w:rsidR="00B27878" w:rsidRPr="009754ED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791407" w:rsidRPr="009754ED">
        <w:rPr>
          <w:rFonts w:ascii="Times New Roman" w:hAnsi="Times New Roman" w:cs="Times New Roman"/>
          <w:b/>
          <w:sz w:val="22"/>
          <w:szCs w:val="22"/>
        </w:rPr>
        <w:t>2</w:t>
      </w:r>
      <w:r w:rsidRPr="009754ED">
        <w:rPr>
          <w:rFonts w:ascii="Times New Roman" w:hAnsi="Times New Roman" w:cs="Times New Roman"/>
          <w:b/>
          <w:sz w:val="22"/>
          <w:szCs w:val="22"/>
        </w:rPr>
        <w:t>3</w:t>
      </w:r>
    </w:p>
    <w:p w14:paraId="0E30C45F" w14:textId="77777777" w:rsidR="009A6001" w:rsidRPr="009754ED" w:rsidRDefault="009A6001" w:rsidP="009A6001">
      <w:pPr>
        <w:rPr>
          <w:rFonts w:ascii="Times New Roman" w:hAnsi="Times New Roman" w:cs="Times New Roman"/>
          <w:b/>
          <w:sz w:val="23"/>
          <w:szCs w:val="23"/>
        </w:rPr>
      </w:pPr>
    </w:p>
    <w:p w14:paraId="7FEA252F" w14:textId="77777777" w:rsidR="009A6001" w:rsidRPr="009754ED" w:rsidRDefault="009A6001" w:rsidP="009A600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 w:cs="Times New Roman"/>
          <w:b/>
          <w:smallCaps/>
          <w:sz w:val="22"/>
          <w:szCs w:val="22"/>
        </w:rPr>
      </w:pPr>
      <w:r w:rsidRPr="009754ED">
        <w:rPr>
          <w:rFonts w:ascii="Times New Roman" w:hAnsi="Times New Roman" w:cs="Times New Roman"/>
          <w:b/>
          <w:smallCaps/>
          <w:sz w:val="22"/>
          <w:szCs w:val="22"/>
        </w:rPr>
        <w:t>1. Il Progetto</w:t>
      </w:r>
    </w:p>
    <w:p w14:paraId="54A17083" w14:textId="77777777" w:rsidR="009A6001" w:rsidRPr="009754ED" w:rsidRDefault="009A6001" w:rsidP="009A6001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9A6001" w:rsidRPr="009754ED" w14:paraId="7B7FE135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35EB" w14:textId="77777777" w:rsidR="009A6001" w:rsidRPr="009754ED" w:rsidRDefault="009A6001" w:rsidP="00C0055C">
            <w:pPr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  <w:p w14:paraId="7C2F5A86" w14:textId="412DA168" w:rsidR="009A6001" w:rsidRPr="009754ED" w:rsidRDefault="009A6001" w:rsidP="00C0055C">
            <w:pPr>
              <w:pStyle w:val="Titolo2"/>
              <w:rPr>
                <w:rFonts w:ascii="Times New Roman" w:hAnsi="Times New Roman" w:cs="Times New Roman"/>
                <w:sz w:val="20"/>
                <w:szCs w:val="22"/>
              </w:rPr>
            </w:pPr>
            <w:r w:rsidRPr="009754ED">
              <w:rPr>
                <w:rFonts w:ascii="Times New Roman" w:hAnsi="Times New Roman" w:cs="Times New Roman"/>
                <w:sz w:val="20"/>
              </w:rPr>
              <w:t xml:space="preserve">Titolo del Progetto: </w:t>
            </w:r>
          </w:p>
          <w:p w14:paraId="3FB0C4EF" w14:textId="77777777" w:rsidR="009A6001" w:rsidRPr="009754ED" w:rsidRDefault="009A6001" w:rsidP="00C0055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2"/>
              </w:rPr>
            </w:pPr>
          </w:p>
        </w:tc>
      </w:tr>
      <w:tr w:rsidR="009A6001" w:rsidRPr="009754ED" w14:paraId="4CCDF2A2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EFAD08" w14:textId="7CCAF6DF" w:rsidR="009A6001" w:rsidRPr="009754ED" w:rsidRDefault="009A6001" w:rsidP="00CC7009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9754ED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Sintesi dell’idea </w:t>
            </w:r>
            <w:r w:rsidR="006D4D1C">
              <w:rPr>
                <w:rFonts w:ascii="Times New Roman" w:hAnsi="Times New Roman" w:cs="Times New Roman"/>
                <w:b/>
                <w:sz w:val="20"/>
                <w:szCs w:val="22"/>
              </w:rPr>
              <w:t>innovativa</w:t>
            </w:r>
            <w:r w:rsidRPr="009754ED">
              <w:rPr>
                <w:rFonts w:ascii="Times New Roman" w:hAnsi="Times New Roman" w:cs="Times New Roman"/>
                <w:sz w:val="20"/>
                <w:szCs w:val="22"/>
              </w:rPr>
              <w:t xml:space="preserve"> (max 3 righe)</w:t>
            </w:r>
          </w:p>
        </w:tc>
      </w:tr>
      <w:tr w:rsidR="009A6001" w:rsidRPr="009754ED" w14:paraId="2299BC4E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8918" w14:textId="77777777" w:rsidR="00F06C32" w:rsidRPr="009754ED" w:rsidRDefault="00F06C32" w:rsidP="00CC7009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2881238A" w14:textId="77777777" w:rsidR="009A6001" w:rsidRDefault="009A6001" w:rsidP="008B3CA4">
            <w:pPr>
              <w:jc w:val="both"/>
              <w:rPr>
                <w:rFonts w:ascii="Times New Roman" w:hAnsi="Times New Roman" w:cs="Times New Roman"/>
                <w:sz w:val="20"/>
                <w:szCs w:val="23"/>
              </w:rPr>
            </w:pPr>
          </w:p>
          <w:p w14:paraId="11188FAC" w14:textId="77777777" w:rsidR="00F916F4" w:rsidRDefault="00F916F4" w:rsidP="008B3CA4">
            <w:pPr>
              <w:jc w:val="both"/>
              <w:rPr>
                <w:rFonts w:ascii="Times New Roman" w:hAnsi="Times New Roman" w:cs="Times New Roman"/>
                <w:sz w:val="20"/>
                <w:szCs w:val="23"/>
              </w:rPr>
            </w:pPr>
          </w:p>
          <w:p w14:paraId="6C843078" w14:textId="77777777" w:rsidR="00F916F4" w:rsidRDefault="00F916F4" w:rsidP="008B3CA4">
            <w:pPr>
              <w:jc w:val="both"/>
              <w:rPr>
                <w:rFonts w:ascii="Times New Roman" w:hAnsi="Times New Roman" w:cs="Times New Roman"/>
                <w:sz w:val="20"/>
                <w:szCs w:val="23"/>
              </w:rPr>
            </w:pPr>
          </w:p>
          <w:p w14:paraId="27A93D19" w14:textId="77777777" w:rsidR="00F916F4" w:rsidRPr="009754ED" w:rsidRDefault="00F916F4" w:rsidP="008B3CA4">
            <w:pPr>
              <w:jc w:val="both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</w:tr>
    </w:tbl>
    <w:p w14:paraId="7ED9B61A" w14:textId="25FCE6F9" w:rsidR="009A6001" w:rsidRPr="009754ED" w:rsidRDefault="009A6001" w:rsidP="009A6001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F56EB08" w14:textId="78EEDDDD" w:rsidR="00C031F7" w:rsidRPr="009754ED" w:rsidRDefault="00C031F7" w:rsidP="00C0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 w:cs="Times New Roman"/>
          <w:b/>
          <w:smallCaps/>
          <w:sz w:val="22"/>
          <w:szCs w:val="22"/>
        </w:rPr>
      </w:pPr>
      <w:r w:rsidRPr="009754ED">
        <w:rPr>
          <w:rFonts w:ascii="Times New Roman" w:hAnsi="Times New Roman" w:cs="Times New Roman"/>
          <w:b/>
          <w:smallCaps/>
          <w:sz w:val="22"/>
          <w:szCs w:val="22"/>
        </w:rPr>
        <w:t>2. Il Proponente (Persona Fisica)</w:t>
      </w:r>
    </w:p>
    <w:p w14:paraId="148339B2" w14:textId="77777777" w:rsidR="00C031F7" w:rsidRPr="009754ED" w:rsidRDefault="00C031F7" w:rsidP="00C031F7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3200"/>
        <w:gridCol w:w="3214"/>
      </w:tblGrid>
      <w:tr w:rsidR="00C031F7" w:rsidRPr="009754ED" w14:paraId="5654D9E0" w14:textId="77777777" w:rsidTr="008D6251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492674" w14:textId="7CBD0DCF" w:rsidR="00C031F7" w:rsidRPr="009754ED" w:rsidRDefault="00C031F7" w:rsidP="008D625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54ED">
              <w:rPr>
                <w:rFonts w:ascii="Times New Roman" w:hAnsi="Times New Roman" w:cs="Times New Roman"/>
                <w:b/>
                <w:sz w:val="21"/>
                <w:szCs w:val="21"/>
              </w:rPr>
              <w:t>Proponente</w:t>
            </w:r>
          </w:p>
        </w:tc>
      </w:tr>
      <w:tr w:rsidR="00C031F7" w:rsidRPr="009754ED" w14:paraId="784956B8" w14:textId="77777777" w:rsidTr="008D625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46E3" w14:textId="77777777" w:rsidR="00C031F7" w:rsidRPr="009754ED" w:rsidRDefault="00C031F7" w:rsidP="008D62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4ED">
              <w:rPr>
                <w:rFonts w:ascii="Times New Roman" w:hAnsi="Times New Roman" w:cs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2425" w14:textId="77777777" w:rsidR="00C031F7" w:rsidRPr="009754ED" w:rsidRDefault="00C031F7" w:rsidP="008D6251">
            <w:pPr>
              <w:pStyle w:val="Soggettocommento"/>
              <w:rPr>
                <w:bCs w:val="0"/>
              </w:rPr>
            </w:pPr>
            <w:r w:rsidRPr="009754ED">
              <w:rPr>
                <w:bCs w:val="0"/>
              </w:rPr>
              <w:t>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6354" w14:textId="77777777" w:rsidR="00C031F7" w:rsidRPr="009754ED" w:rsidRDefault="00C031F7" w:rsidP="008D62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4ED">
              <w:rPr>
                <w:rFonts w:ascii="Times New Roman" w:hAnsi="Times New Roman" w:cs="Times New Roman"/>
                <w:b/>
                <w:sz w:val="20"/>
                <w:szCs w:val="20"/>
              </w:rPr>
              <w:t>Competenza</w:t>
            </w:r>
          </w:p>
        </w:tc>
      </w:tr>
      <w:tr w:rsidR="00C031F7" w:rsidRPr="009754ED" w14:paraId="3E3C8913" w14:textId="77777777" w:rsidTr="008D625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C71" w14:textId="40F7BA69" w:rsidR="00C031F7" w:rsidRPr="009754ED" w:rsidRDefault="00C031F7" w:rsidP="008D6251">
            <w:pPr>
              <w:rPr>
                <w:rFonts w:ascii="Times New Roman" w:hAnsi="Times New Roman" w:cs="Times New Roman"/>
                <w:b/>
                <w:sz w:val="21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0E99" w14:textId="6E206843" w:rsidR="00C031F7" w:rsidRPr="009754ED" w:rsidRDefault="00C031F7" w:rsidP="008D6251">
            <w:pPr>
              <w:rPr>
                <w:rFonts w:ascii="Times New Roman" w:hAnsi="Times New Roman" w:cs="Times New Roman"/>
                <w:b/>
                <w:sz w:val="2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CB5E" w14:textId="7775B1D9" w:rsidR="00C031F7" w:rsidRPr="009754ED" w:rsidRDefault="00C031F7" w:rsidP="008D6251">
            <w:pPr>
              <w:rPr>
                <w:rFonts w:ascii="Times New Roman" w:hAnsi="Times New Roman" w:cs="Times New Roman"/>
                <w:b/>
                <w:sz w:val="21"/>
                <w:szCs w:val="22"/>
              </w:rPr>
            </w:pPr>
          </w:p>
        </w:tc>
      </w:tr>
    </w:tbl>
    <w:p w14:paraId="351002D8" w14:textId="77777777" w:rsidR="009A6001" w:rsidRPr="009754ED" w:rsidRDefault="009A6001" w:rsidP="009A6001">
      <w:pPr>
        <w:rPr>
          <w:rFonts w:ascii="Times New Roman" w:hAnsi="Times New Roman" w:cs="Times New Roman"/>
          <w:b/>
          <w:sz w:val="22"/>
          <w:szCs w:val="22"/>
        </w:rPr>
      </w:pPr>
    </w:p>
    <w:p w14:paraId="4249D7B5" w14:textId="7262A32C" w:rsidR="009A6001" w:rsidRPr="009754ED" w:rsidRDefault="008B3CA4" w:rsidP="008B3C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rPr>
          <w:rFonts w:ascii="Times New Roman" w:hAnsi="Times New Roman" w:cs="Times New Roman"/>
          <w:b/>
          <w:smallCaps/>
          <w:sz w:val="22"/>
          <w:szCs w:val="22"/>
        </w:rPr>
      </w:pPr>
      <w:r w:rsidRPr="009754ED">
        <w:rPr>
          <w:rFonts w:ascii="Times New Roman" w:hAnsi="Times New Roman" w:cs="Times New Roman"/>
          <w:b/>
          <w:smallCaps/>
          <w:sz w:val="22"/>
          <w:szCs w:val="22"/>
        </w:rPr>
        <w:t>3</w:t>
      </w:r>
      <w:r w:rsidR="009A6001" w:rsidRPr="009754ED">
        <w:rPr>
          <w:rFonts w:ascii="Times New Roman" w:hAnsi="Times New Roman" w:cs="Times New Roman"/>
          <w:b/>
          <w:smallCaps/>
          <w:sz w:val="22"/>
          <w:szCs w:val="22"/>
        </w:rPr>
        <w:t xml:space="preserve">. Presentazione dell’idea </w:t>
      </w:r>
      <w:r w:rsidRPr="009754ED">
        <w:rPr>
          <w:rFonts w:ascii="Times New Roman" w:hAnsi="Times New Roman" w:cs="Times New Roman"/>
          <w:b/>
          <w:smallCaps/>
          <w:sz w:val="22"/>
          <w:szCs w:val="22"/>
        </w:rPr>
        <w:t>Innovativa</w:t>
      </w:r>
    </w:p>
    <w:p w14:paraId="25E52049" w14:textId="77777777" w:rsidR="009A6001" w:rsidRPr="009754ED" w:rsidRDefault="009A6001" w:rsidP="009A6001">
      <w:pPr>
        <w:rPr>
          <w:rFonts w:ascii="Times New Roman" w:hAnsi="Times New Roman" w:cs="Times New Roman"/>
          <w:b/>
          <w:sz w:val="16"/>
          <w:szCs w:val="16"/>
        </w:rPr>
      </w:pPr>
    </w:p>
    <w:p w14:paraId="23A3F29E" w14:textId="746CB06A" w:rsidR="00B27878" w:rsidRPr="009754ED" w:rsidRDefault="009A6001" w:rsidP="009A600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1"/>
        </w:rPr>
      </w:pPr>
      <w:r w:rsidRPr="009754ED">
        <w:rPr>
          <w:rFonts w:ascii="Times New Roman" w:hAnsi="Times New Roman" w:cs="Times New Roman"/>
          <w:bCs/>
          <w:sz w:val="21"/>
        </w:rPr>
        <w:t>Fornire una presentazione di dettaglio dell’idea specificandone anche il contenuto tecnico o tecnologico</w:t>
      </w:r>
      <w:r w:rsidR="00CC7009" w:rsidRPr="009754ED">
        <w:rPr>
          <w:rFonts w:ascii="Times New Roman" w:hAnsi="Times New Roman" w:cs="Times New Roman"/>
          <w:bCs/>
          <w:sz w:val="21"/>
        </w:rPr>
        <w:t xml:space="preserve"> e il collegamento con attività di ricerca</w:t>
      </w:r>
      <w:r w:rsidRPr="009754ED">
        <w:rPr>
          <w:rFonts w:ascii="Times New Roman" w:hAnsi="Times New Roman" w:cs="Times New Roman"/>
          <w:bCs/>
          <w:sz w:val="21"/>
        </w:rPr>
        <w:t xml:space="preserve"> (</w:t>
      </w:r>
      <w:proofErr w:type="spellStart"/>
      <w:r w:rsidRPr="009754ED">
        <w:rPr>
          <w:rFonts w:ascii="Times New Roman" w:hAnsi="Times New Roman" w:cs="Times New Roman"/>
          <w:bCs/>
          <w:sz w:val="21"/>
        </w:rPr>
        <w:t>max</w:t>
      </w:r>
      <w:proofErr w:type="spellEnd"/>
      <w:r w:rsidRPr="009754ED">
        <w:rPr>
          <w:rFonts w:ascii="Times New Roman" w:hAnsi="Times New Roman" w:cs="Times New Roman"/>
          <w:bCs/>
          <w:sz w:val="21"/>
        </w:rPr>
        <w:t xml:space="preserve"> </w:t>
      </w:r>
      <w:r w:rsidR="00CC7009" w:rsidRPr="009754ED">
        <w:rPr>
          <w:rFonts w:ascii="Times New Roman" w:hAnsi="Times New Roman" w:cs="Times New Roman"/>
          <w:bCs/>
          <w:sz w:val="21"/>
        </w:rPr>
        <w:t>2</w:t>
      </w:r>
      <w:r w:rsidRPr="009754ED">
        <w:rPr>
          <w:rFonts w:ascii="Times New Roman" w:hAnsi="Times New Roman" w:cs="Times New Roman"/>
          <w:bCs/>
          <w:sz w:val="21"/>
        </w:rPr>
        <w:t xml:space="preserve"> </w:t>
      </w:r>
      <w:proofErr w:type="spellStart"/>
      <w:r w:rsidRPr="009754ED">
        <w:rPr>
          <w:rFonts w:ascii="Times New Roman" w:hAnsi="Times New Roman" w:cs="Times New Roman"/>
          <w:bCs/>
          <w:sz w:val="21"/>
        </w:rPr>
        <w:t>pag</w:t>
      </w:r>
      <w:proofErr w:type="spellEnd"/>
      <w:r w:rsidRPr="009754ED">
        <w:rPr>
          <w:rFonts w:ascii="Times New Roman" w:hAnsi="Times New Roman" w:cs="Times New Roman"/>
          <w:bCs/>
          <w:sz w:val="21"/>
        </w:rPr>
        <w:t>).</w:t>
      </w:r>
    </w:p>
    <w:p w14:paraId="5A200689" w14:textId="77777777" w:rsidR="00F9259A" w:rsidRPr="009754ED" w:rsidRDefault="009A6001" w:rsidP="009A600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1"/>
        </w:rPr>
      </w:pPr>
      <w:r w:rsidRPr="009754ED">
        <w:rPr>
          <w:rFonts w:ascii="Times New Roman" w:hAnsi="Times New Roman" w:cs="Times New Roman"/>
          <w:sz w:val="21"/>
        </w:rPr>
        <w:tab/>
      </w:r>
    </w:p>
    <w:p w14:paraId="75F1007A" w14:textId="66C9B2A1" w:rsidR="009A6001" w:rsidRDefault="009A6001" w:rsidP="0054678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1"/>
        </w:rPr>
      </w:pPr>
      <w:r w:rsidRPr="009754ED">
        <w:rPr>
          <w:rFonts w:ascii="Times New Roman" w:hAnsi="Times New Roman" w:cs="Times New Roman"/>
          <w:sz w:val="21"/>
        </w:rPr>
        <w:tab/>
      </w:r>
    </w:p>
    <w:p w14:paraId="4C34378D" w14:textId="77777777" w:rsidR="002C1611" w:rsidRDefault="002C1611" w:rsidP="0054678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1"/>
        </w:rPr>
      </w:pPr>
    </w:p>
    <w:p w14:paraId="6E04014F" w14:textId="77777777" w:rsidR="002C1611" w:rsidRDefault="002C1611" w:rsidP="0054678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1"/>
        </w:rPr>
      </w:pPr>
    </w:p>
    <w:p w14:paraId="13591E50" w14:textId="77777777" w:rsidR="00D11D9C" w:rsidRPr="009754ED" w:rsidRDefault="00D11D9C" w:rsidP="0054678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1"/>
        </w:rPr>
      </w:pPr>
    </w:p>
    <w:p w14:paraId="215B04C7" w14:textId="77777777" w:rsidR="00F06C32" w:rsidRPr="009754ED" w:rsidRDefault="00F06C32" w:rsidP="009A6001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338"/>
        <w:gridCol w:w="2425"/>
        <w:gridCol w:w="4361"/>
      </w:tblGrid>
      <w:tr w:rsidR="009A6001" w:rsidRPr="009754ED" w14:paraId="1E357CA5" w14:textId="77777777" w:rsidTr="00CC70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2F7C" w14:textId="2D3A499E" w:rsidR="009A6001" w:rsidRPr="009754ED" w:rsidRDefault="009A6001" w:rsidP="00F06C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54ED">
              <w:rPr>
                <w:rFonts w:ascii="Times New Roman" w:hAnsi="Times New Roman" w:cs="Times New Roman"/>
                <w:sz w:val="22"/>
                <w:szCs w:val="22"/>
              </w:rPr>
              <w:t xml:space="preserve">Elencare i </w:t>
            </w:r>
            <w:r w:rsidR="003A0DDC" w:rsidRPr="003A0DDC">
              <w:rPr>
                <w:rFonts w:ascii="Times New Roman" w:hAnsi="Times New Roman" w:cs="Times New Roman"/>
                <w:smallCaps/>
                <w:sz w:val="22"/>
                <w:szCs w:val="22"/>
              </w:rPr>
              <w:t>PRODOTTI/SERVIZI</w:t>
            </w:r>
            <w:r w:rsidRPr="009754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3EEF" w:rsidRPr="009754ED">
              <w:rPr>
                <w:rFonts w:ascii="Times New Roman" w:hAnsi="Times New Roman" w:cs="Times New Roman"/>
                <w:sz w:val="22"/>
                <w:szCs w:val="22"/>
              </w:rPr>
              <w:t>offert</w:t>
            </w:r>
            <w:r w:rsidR="00F42776" w:rsidRPr="009754ED">
              <w:rPr>
                <w:rFonts w:ascii="Times New Roman" w:hAnsi="Times New Roman" w:cs="Times New Roman"/>
                <w:sz w:val="22"/>
                <w:szCs w:val="22"/>
              </w:rPr>
              <w:t>i nell’idea innovativa</w:t>
            </w:r>
            <w:r w:rsidRPr="009754ED">
              <w:rPr>
                <w:rFonts w:ascii="Times New Roman" w:hAnsi="Times New Roman" w:cs="Times New Roman"/>
                <w:sz w:val="22"/>
                <w:szCs w:val="22"/>
              </w:rPr>
              <w:t>. Descrivere il contenuto innovativo che li contraddistingu</w:t>
            </w:r>
            <w:r w:rsidR="00546788" w:rsidRPr="009754ED">
              <w:rPr>
                <w:rFonts w:ascii="Times New Roman" w:hAnsi="Times New Roman" w:cs="Times New Roman"/>
                <w:sz w:val="22"/>
                <w:szCs w:val="22"/>
              </w:rPr>
              <w:t>e</w:t>
            </w:r>
          </w:p>
        </w:tc>
      </w:tr>
      <w:tr w:rsidR="009A6001" w:rsidRPr="009754ED" w14:paraId="772ACA30" w14:textId="77777777" w:rsidTr="00CC7009"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7C32" w14:textId="77777777" w:rsidR="009A6001" w:rsidRPr="009754ED" w:rsidRDefault="009A6001" w:rsidP="00CC7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4ED">
              <w:rPr>
                <w:rFonts w:ascii="Times New Roman" w:hAnsi="Times New Roman" w:cs="Times New Roman"/>
                <w:b/>
                <w:sz w:val="20"/>
                <w:szCs w:val="20"/>
              </w:rPr>
              <w:t>Prodotti/servizi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2AC2" w14:textId="77777777" w:rsidR="009A6001" w:rsidRPr="009754ED" w:rsidRDefault="009A6001" w:rsidP="00CC7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4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Caratteristiche                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2ED8" w14:textId="77777777" w:rsidR="009A6001" w:rsidRPr="009754ED" w:rsidRDefault="009A6001" w:rsidP="00CC7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4ED">
              <w:rPr>
                <w:rFonts w:ascii="Times New Roman" w:hAnsi="Times New Roman" w:cs="Times New Roman"/>
                <w:b/>
                <w:sz w:val="20"/>
                <w:szCs w:val="20"/>
              </w:rPr>
              <w:t>Contenuto innovativo</w:t>
            </w:r>
          </w:p>
        </w:tc>
      </w:tr>
      <w:tr w:rsidR="009A6001" w:rsidRPr="009754ED" w14:paraId="6F449F3C" w14:textId="77777777" w:rsidTr="00CC700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CB5" w14:textId="77777777" w:rsidR="009A6001" w:rsidRPr="009754ED" w:rsidRDefault="009A6001" w:rsidP="00D11D9C">
            <w:pPr>
              <w:jc w:val="center"/>
              <w:rPr>
                <w:rFonts w:ascii="Times New Roman" w:hAnsi="Times New Roman" w:cs="Times New Roman"/>
                <w:b/>
                <w:sz w:val="21"/>
                <w:szCs w:val="22"/>
              </w:rPr>
            </w:pPr>
            <w:r w:rsidRPr="009754ED">
              <w:rPr>
                <w:rFonts w:ascii="Times New Roman" w:hAnsi="Times New Roman" w:cs="Times New Roman"/>
                <w:b/>
                <w:sz w:val="21"/>
                <w:szCs w:val="22"/>
              </w:rPr>
              <w:t>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9C9A" w14:textId="7DA67C9A" w:rsidR="009A6001" w:rsidRPr="009754ED" w:rsidRDefault="009A6001" w:rsidP="00CC7009">
            <w:pPr>
              <w:jc w:val="both"/>
              <w:rPr>
                <w:rFonts w:ascii="Times New Roman" w:hAnsi="Times New Roman" w:cs="Times New Roman"/>
                <w:sz w:val="21"/>
                <w:szCs w:val="22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996A" w14:textId="63DCCC6B" w:rsidR="009A6001" w:rsidRPr="009754ED" w:rsidRDefault="009A6001" w:rsidP="00CC7009">
            <w:pPr>
              <w:jc w:val="both"/>
              <w:rPr>
                <w:rFonts w:ascii="Times New Roman" w:hAnsi="Times New Roman" w:cs="Times New Roman"/>
                <w:sz w:val="21"/>
                <w:szCs w:val="22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2657" w14:textId="289B0335" w:rsidR="009A6001" w:rsidRPr="009754ED" w:rsidRDefault="009A6001" w:rsidP="00CC7009">
            <w:pPr>
              <w:jc w:val="both"/>
              <w:rPr>
                <w:rFonts w:ascii="Times New Roman" w:hAnsi="Times New Roman" w:cs="Times New Roman"/>
                <w:sz w:val="21"/>
                <w:szCs w:val="22"/>
              </w:rPr>
            </w:pPr>
          </w:p>
        </w:tc>
      </w:tr>
      <w:tr w:rsidR="009A6001" w:rsidRPr="009754ED" w14:paraId="29FAC17C" w14:textId="77777777" w:rsidTr="00CC700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383" w14:textId="77777777" w:rsidR="009A6001" w:rsidRPr="009754ED" w:rsidRDefault="009A6001" w:rsidP="00D11D9C">
            <w:pPr>
              <w:jc w:val="center"/>
              <w:rPr>
                <w:rFonts w:ascii="Times New Roman" w:hAnsi="Times New Roman" w:cs="Times New Roman"/>
                <w:b/>
                <w:sz w:val="21"/>
                <w:szCs w:val="22"/>
              </w:rPr>
            </w:pPr>
            <w:r w:rsidRPr="009754ED">
              <w:rPr>
                <w:rFonts w:ascii="Times New Roman" w:hAnsi="Times New Roman" w:cs="Times New Roman"/>
                <w:b/>
                <w:sz w:val="21"/>
                <w:szCs w:val="22"/>
              </w:rPr>
              <w:t>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8606" w14:textId="791C7C20" w:rsidR="009A6001" w:rsidRPr="009754ED" w:rsidRDefault="009A6001" w:rsidP="00CC7009">
            <w:pPr>
              <w:jc w:val="both"/>
              <w:rPr>
                <w:rFonts w:ascii="Times New Roman" w:hAnsi="Times New Roman" w:cs="Times New Roman"/>
                <w:sz w:val="21"/>
                <w:szCs w:val="22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816D" w14:textId="7ACBD7A3" w:rsidR="009A6001" w:rsidRPr="009754ED" w:rsidRDefault="009A6001" w:rsidP="00CC7009">
            <w:pPr>
              <w:jc w:val="both"/>
              <w:rPr>
                <w:rFonts w:ascii="Times New Roman" w:hAnsi="Times New Roman" w:cs="Times New Roman"/>
                <w:sz w:val="21"/>
                <w:szCs w:val="22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05FE" w14:textId="159319F6" w:rsidR="009A6001" w:rsidRPr="009754ED" w:rsidRDefault="009A6001" w:rsidP="00CC7009">
            <w:pPr>
              <w:jc w:val="both"/>
              <w:rPr>
                <w:rFonts w:ascii="Times New Roman" w:hAnsi="Times New Roman" w:cs="Times New Roman"/>
                <w:sz w:val="21"/>
                <w:szCs w:val="22"/>
              </w:rPr>
            </w:pPr>
          </w:p>
        </w:tc>
      </w:tr>
      <w:tr w:rsidR="009A6001" w:rsidRPr="009754ED" w14:paraId="708EB1E6" w14:textId="77777777" w:rsidTr="00CC700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6E38" w14:textId="4C83021F" w:rsidR="009A6001" w:rsidRPr="009754ED" w:rsidRDefault="00F86BC8" w:rsidP="00D11D9C">
            <w:pPr>
              <w:jc w:val="center"/>
              <w:rPr>
                <w:rFonts w:ascii="Times New Roman" w:hAnsi="Times New Roman" w:cs="Times New Roman"/>
                <w:b/>
                <w:sz w:val="21"/>
                <w:szCs w:val="22"/>
              </w:rPr>
            </w:pPr>
            <w:r w:rsidRPr="009754ED">
              <w:rPr>
                <w:rFonts w:ascii="Times New Roman" w:hAnsi="Times New Roman" w:cs="Times New Roman"/>
                <w:b/>
                <w:sz w:val="21"/>
                <w:szCs w:val="22"/>
              </w:rPr>
              <w:t>3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085A" w14:textId="7D0D1AD8" w:rsidR="009A6001" w:rsidRPr="009754ED" w:rsidRDefault="009A6001" w:rsidP="00CC7009">
            <w:pPr>
              <w:jc w:val="both"/>
              <w:rPr>
                <w:rFonts w:ascii="Times New Roman" w:hAnsi="Times New Roman" w:cs="Times New Roman"/>
                <w:sz w:val="21"/>
                <w:szCs w:val="22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2C67" w14:textId="4757B13B" w:rsidR="009A6001" w:rsidRPr="009754ED" w:rsidRDefault="009A6001" w:rsidP="00CC7009">
            <w:pPr>
              <w:jc w:val="both"/>
              <w:rPr>
                <w:rFonts w:ascii="Times New Roman" w:hAnsi="Times New Roman" w:cs="Times New Roman"/>
                <w:sz w:val="21"/>
                <w:szCs w:val="22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3EBD" w14:textId="72CBF56C" w:rsidR="009A6001" w:rsidRPr="009754ED" w:rsidRDefault="009A6001" w:rsidP="00CC7009">
            <w:pPr>
              <w:jc w:val="both"/>
              <w:rPr>
                <w:rFonts w:ascii="Times New Roman" w:hAnsi="Times New Roman" w:cs="Times New Roman"/>
                <w:sz w:val="21"/>
                <w:szCs w:val="22"/>
              </w:rPr>
            </w:pPr>
          </w:p>
        </w:tc>
      </w:tr>
      <w:tr w:rsidR="008E7D80" w:rsidRPr="009754ED" w14:paraId="70AC5311" w14:textId="77777777" w:rsidTr="00CC700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455F" w14:textId="1DFBB87A" w:rsidR="008E7D80" w:rsidRPr="009754ED" w:rsidRDefault="008E7D80" w:rsidP="00D11D9C">
            <w:pPr>
              <w:jc w:val="center"/>
              <w:rPr>
                <w:rFonts w:ascii="Times New Roman" w:hAnsi="Times New Roman" w:cs="Times New Roman"/>
                <w:b/>
                <w:sz w:val="21"/>
                <w:szCs w:val="22"/>
              </w:rPr>
            </w:pPr>
            <w:r w:rsidRPr="009754ED">
              <w:rPr>
                <w:rFonts w:ascii="Times New Roman" w:hAnsi="Times New Roman" w:cs="Times New Roman"/>
                <w:b/>
                <w:sz w:val="21"/>
                <w:szCs w:val="22"/>
              </w:rPr>
              <w:t>4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1AF" w14:textId="15DDB937" w:rsidR="008E7D80" w:rsidRPr="009754ED" w:rsidRDefault="008E7D80" w:rsidP="00CC7009">
            <w:pPr>
              <w:jc w:val="both"/>
              <w:rPr>
                <w:rFonts w:ascii="Times New Roman" w:hAnsi="Times New Roman" w:cs="Times New Roman"/>
                <w:sz w:val="21"/>
                <w:szCs w:val="22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904B" w14:textId="5DD6D607" w:rsidR="008E7D80" w:rsidRPr="009754ED" w:rsidRDefault="008E7D80" w:rsidP="00CC7009">
            <w:pPr>
              <w:jc w:val="both"/>
              <w:rPr>
                <w:rFonts w:ascii="Times New Roman" w:hAnsi="Times New Roman" w:cs="Times New Roman"/>
                <w:sz w:val="21"/>
                <w:szCs w:val="22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98C2" w14:textId="76173151" w:rsidR="008E7D80" w:rsidRPr="009754ED" w:rsidRDefault="008E7D80" w:rsidP="00CC7009">
            <w:pPr>
              <w:jc w:val="both"/>
              <w:rPr>
                <w:rFonts w:ascii="Times New Roman" w:hAnsi="Times New Roman" w:cs="Times New Roman"/>
                <w:b/>
                <w:sz w:val="21"/>
                <w:szCs w:val="22"/>
              </w:rPr>
            </w:pPr>
          </w:p>
        </w:tc>
      </w:tr>
    </w:tbl>
    <w:p w14:paraId="2B71DE51" w14:textId="77777777" w:rsidR="00F06C32" w:rsidRPr="009754ED" w:rsidRDefault="00F06C32" w:rsidP="009A6001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4326"/>
        <w:gridCol w:w="4757"/>
      </w:tblGrid>
      <w:tr w:rsidR="009A6001" w:rsidRPr="009754ED" w14:paraId="6E7A6CCE" w14:textId="77777777" w:rsidTr="00CC700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ED31" w14:textId="2C1307F0" w:rsidR="009A6001" w:rsidRPr="009754ED" w:rsidRDefault="009A6001" w:rsidP="00CC70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54ED">
              <w:rPr>
                <w:rFonts w:ascii="Times New Roman" w:hAnsi="Times New Roman" w:cs="Times New Roman"/>
                <w:sz w:val="22"/>
                <w:szCs w:val="22"/>
              </w:rPr>
              <w:t xml:space="preserve">Descrivere </w:t>
            </w:r>
            <w:r w:rsidR="00546788" w:rsidRPr="009754E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9754ED">
              <w:rPr>
                <w:rFonts w:ascii="Times New Roman" w:hAnsi="Times New Roman" w:cs="Times New Roman"/>
                <w:sz w:val="22"/>
                <w:szCs w:val="22"/>
              </w:rPr>
              <w:t xml:space="preserve"> principali </w:t>
            </w:r>
            <w:r w:rsidR="00546788" w:rsidRPr="009754ED">
              <w:rPr>
                <w:rFonts w:ascii="Times New Roman" w:hAnsi="Times New Roman" w:cs="Times New Roman"/>
                <w:sz w:val="22"/>
                <w:szCs w:val="22"/>
              </w:rPr>
              <w:t>CONCORRENTI e PARTNER che possano ostacolare/agevolare la realizzazione dell’idea.</w:t>
            </w:r>
          </w:p>
        </w:tc>
      </w:tr>
      <w:tr w:rsidR="009A6001" w:rsidRPr="009754ED" w14:paraId="0C44F708" w14:textId="77777777" w:rsidTr="00CC7009">
        <w:tc>
          <w:tcPr>
            <w:tcW w:w="2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0C5A" w14:textId="7E225682" w:rsidR="009A6001" w:rsidRPr="009754ED" w:rsidRDefault="00546788" w:rsidP="00CC7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4ED">
              <w:rPr>
                <w:rFonts w:ascii="Times New Roman" w:hAnsi="Times New Roman" w:cs="Times New Roman"/>
                <w:b/>
                <w:sz w:val="20"/>
                <w:szCs w:val="20"/>
              </w:rPr>
              <w:t>CONCORRENTI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B9BB" w14:textId="1F07F27F" w:rsidR="009A6001" w:rsidRPr="009754ED" w:rsidRDefault="00546788" w:rsidP="00CC7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4ED">
              <w:rPr>
                <w:rFonts w:ascii="Times New Roman" w:hAnsi="Times New Roman" w:cs="Times New Roman"/>
                <w:b/>
                <w:sz w:val="20"/>
                <w:szCs w:val="20"/>
              </w:rPr>
              <w:t>PARTNER</w:t>
            </w:r>
            <w:r w:rsidR="009A6001" w:rsidRPr="009754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A6001" w:rsidRPr="009754ED" w14:paraId="3467F0DB" w14:textId="77777777" w:rsidTr="00CC700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94F2" w14:textId="77777777" w:rsidR="009A6001" w:rsidRPr="009754ED" w:rsidRDefault="009A6001" w:rsidP="00D11D9C">
            <w:pPr>
              <w:jc w:val="center"/>
              <w:rPr>
                <w:rFonts w:ascii="Times New Roman" w:hAnsi="Times New Roman" w:cs="Times New Roman"/>
                <w:b/>
                <w:sz w:val="21"/>
                <w:szCs w:val="22"/>
              </w:rPr>
            </w:pPr>
            <w:r w:rsidRPr="009754ED">
              <w:rPr>
                <w:rFonts w:ascii="Times New Roman" w:hAnsi="Times New Roman" w:cs="Times New Roman"/>
                <w:b/>
                <w:sz w:val="21"/>
                <w:szCs w:val="22"/>
              </w:rPr>
              <w:t>1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D3BE" w14:textId="54D2D7D4" w:rsidR="009A6001" w:rsidRPr="009754ED" w:rsidRDefault="009A6001" w:rsidP="00CC7009">
            <w:pPr>
              <w:jc w:val="both"/>
              <w:rPr>
                <w:rFonts w:ascii="Times New Roman" w:hAnsi="Times New Roman" w:cs="Times New Roman"/>
                <w:sz w:val="21"/>
                <w:szCs w:val="22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F2F8" w14:textId="77777777" w:rsidR="009A6001" w:rsidRPr="009754ED" w:rsidRDefault="009A6001" w:rsidP="00CC7009">
            <w:pPr>
              <w:jc w:val="both"/>
              <w:rPr>
                <w:rFonts w:ascii="Times New Roman" w:hAnsi="Times New Roman" w:cs="Times New Roman"/>
                <w:b/>
                <w:sz w:val="21"/>
                <w:szCs w:val="22"/>
              </w:rPr>
            </w:pPr>
          </w:p>
        </w:tc>
      </w:tr>
      <w:tr w:rsidR="009A6001" w:rsidRPr="009754ED" w14:paraId="59C98735" w14:textId="77777777" w:rsidTr="00CC700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675" w14:textId="77777777" w:rsidR="009A6001" w:rsidRPr="009754ED" w:rsidRDefault="009A6001" w:rsidP="00D11D9C">
            <w:pPr>
              <w:jc w:val="center"/>
              <w:rPr>
                <w:rFonts w:ascii="Times New Roman" w:hAnsi="Times New Roman" w:cs="Times New Roman"/>
                <w:b/>
                <w:sz w:val="21"/>
                <w:szCs w:val="22"/>
              </w:rPr>
            </w:pPr>
            <w:r w:rsidRPr="009754ED">
              <w:rPr>
                <w:rFonts w:ascii="Times New Roman" w:hAnsi="Times New Roman" w:cs="Times New Roman"/>
                <w:b/>
                <w:sz w:val="21"/>
                <w:szCs w:val="22"/>
              </w:rPr>
              <w:t>2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F243" w14:textId="37AEB1C3" w:rsidR="009A6001" w:rsidRPr="009754ED" w:rsidRDefault="009A6001" w:rsidP="00CC7009">
            <w:pPr>
              <w:jc w:val="both"/>
              <w:rPr>
                <w:rFonts w:ascii="Times New Roman" w:hAnsi="Times New Roman" w:cs="Times New Roman"/>
                <w:sz w:val="21"/>
                <w:szCs w:val="22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D12D" w14:textId="77777777" w:rsidR="009A6001" w:rsidRPr="009754ED" w:rsidRDefault="009A6001" w:rsidP="00CC7009">
            <w:pPr>
              <w:jc w:val="both"/>
              <w:rPr>
                <w:rFonts w:ascii="Times New Roman" w:hAnsi="Times New Roman" w:cs="Times New Roman"/>
                <w:b/>
                <w:sz w:val="21"/>
                <w:szCs w:val="22"/>
              </w:rPr>
            </w:pPr>
          </w:p>
        </w:tc>
      </w:tr>
      <w:tr w:rsidR="009A6001" w:rsidRPr="009754ED" w14:paraId="736711D8" w14:textId="77777777" w:rsidTr="00CC700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F09F" w14:textId="5CECA320" w:rsidR="009A6001" w:rsidRPr="009754ED" w:rsidRDefault="00F9259A" w:rsidP="00D11D9C">
            <w:pPr>
              <w:jc w:val="center"/>
              <w:rPr>
                <w:rFonts w:ascii="Times New Roman" w:hAnsi="Times New Roman" w:cs="Times New Roman"/>
                <w:b/>
                <w:sz w:val="21"/>
                <w:szCs w:val="22"/>
              </w:rPr>
            </w:pPr>
            <w:r w:rsidRPr="009754ED">
              <w:rPr>
                <w:rFonts w:ascii="Times New Roman" w:hAnsi="Times New Roman" w:cs="Times New Roman"/>
                <w:b/>
                <w:sz w:val="21"/>
                <w:szCs w:val="22"/>
              </w:rPr>
              <w:t>3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A9D" w14:textId="43E66633" w:rsidR="009A6001" w:rsidRPr="009754ED" w:rsidRDefault="009A6001" w:rsidP="00CC7009">
            <w:pPr>
              <w:jc w:val="both"/>
              <w:rPr>
                <w:rFonts w:ascii="Times New Roman" w:hAnsi="Times New Roman" w:cs="Times New Roman"/>
                <w:sz w:val="21"/>
                <w:szCs w:val="22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CB03" w14:textId="77777777" w:rsidR="009A6001" w:rsidRPr="009754ED" w:rsidRDefault="009A6001" w:rsidP="00CC7009">
            <w:pPr>
              <w:jc w:val="both"/>
              <w:rPr>
                <w:rFonts w:ascii="Times New Roman" w:hAnsi="Times New Roman" w:cs="Times New Roman"/>
                <w:b/>
                <w:sz w:val="21"/>
                <w:szCs w:val="22"/>
              </w:rPr>
            </w:pPr>
          </w:p>
        </w:tc>
      </w:tr>
    </w:tbl>
    <w:p w14:paraId="4523BE27" w14:textId="77777777" w:rsidR="009A6001" w:rsidRPr="009754ED" w:rsidRDefault="009A6001" w:rsidP="009A600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453F035" w14:textId="77777777" w:rsidR="009A6001" w:rsidRPr="009754ED" w:rsidRDefault="009A6001" w:rsidP="009A600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5EF916D" w14:textId="77777777" w:rsidR="00F06C32" w:rsidRPr="009754ED" w:rsidRDefault="00F06C32" w:rsidP="009A600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14:paraId="10A6DE31" w14:textId="67304887" w:rsidR="009A6001" w:rsidRPr="009754ED" w:rsidRDefault="009A6001" w:rsidP="00F06C32">
      <w:pPr>
        <w:rPr>
          <w:rFonts w:ascii="Times New Roman" w:hAnsi="Times New Roman" w:cs="Times New Roman"/>
          <w:sz w:val="16"/>
          <w:szCs w:val="16"/>
        </w:rPr>
      </w:pPr>
      <w:r w:rsidRPr="009754ED">
        <w:rPr>
          <w:rFonts w:ascii="Times New Roman" w:hAnsi="Times New Roman" w:cs="Times New Roman"/>
          <w:sz w:val="16"/>
          <w:szCs w:val="16"/>
        </w:rPr>
        <w:t>Firma del proponente</w:t>
      </w:r>
    </w:p>
    <w:p w14:paraId="0B5BF897" w14:textId="77777777" w:rsidR="00480911" w:rsidRPr="009754ED" w:rsidRDefault="00480911" w:rsidP="009A600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14:paraId="23576407" w14:textId="77777777" w:rsidR="009A6001" w:rsidRPr="009754ED" w:rsidRDefault="009A6001" w:rsidP="009A600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14:paraId="40389D27" w14:textId="77777777" w:rsidR="00F06C32" w:rsidRPr="009754ED" w:rsidRDefault="00F06C32" w:rsidP="009A600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14:paraId="163DFB05" w14:textId="5D083C56" w:rsidR="007A0139" w:rsidRPr="009754ED" w:rsidRDefault="009A6001" w:rsidP="00C0055C">
      <w:pPr>
        <w:jc w:val="both"/>
        <w:rPr>
          <w:rFonts w:ascii="Times New Roman" w:hAnsi="Times New Roman" w:cs="Times New Roman"/>
          <w:sz w:val="16"/>
          <w:szCs w:val="16"/>
        </w:rPr>
      </w:pPr>
      <w:r w:rsidRPr="009754ED">
        <w:rPr>
          <w:rFonts w:ascii="Times New Roman" w:hAnsi="Times New Roman" w:cs="Times New Roman"/>
          <w:sz w:val="16"/>
          <w:szCs w:val="16"/>
        </w:rPr>
        <w:t>Luogo                                                      Data</w:t>
      </w:r>
    </w:p>
    <w:p w14:paraId="1FFFA867" w14:textId="2DEC463E" w:rsidR="00443D5B" w:rsidRPr="009754ED" w:rsidRDefault="00443D5B" w:rsidP="00C0055C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7B23A54" w14:textId="77777777" w:rsidR="00443D5B" w:rsidRPr="009754ED" w:rsidRDefault="00443D5B" w:rsidP="00C0055C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443D5B" w:rsidRPr="009754ED" w:rsidSect="00F916F4">
      <w:headerReference w:type="default" r:id="rId8"/>
      <w:footerReference w:type="even" r:id="rId9"/>
      <w:footerReference w:type="default" r:id="rId10"/>
      <w:pgSz w:w="11900" w:h="16840"/>
      <w:pgMar w:top="993" w:right="1134" w:bottom="1843" w:left="1134" w:header="426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AB145" w14:textId="77777777" w:rsidR="00286EAB" w:rsidRDefault="00286EAB" w:rsidP="007A0139">
      <w:r>
        <w:separator/>
      </w:r>
    </w:p>
  </w:endnote>
  <w:endnote w:type="continuationSeparator" w:id="0">
    <w:p w14:paraId="7A413BFE" w14:textId="77777777" w:rsidR="00286EAB" w:rsidRDefault="00286EAB" w:rsidP="007A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2BAF" w14:textId="77777777" w:rsidR="00604777" w:rsidRDefault="00604777" w:rsidP="007A013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  <w:rFonts w:hint="eastAsia"/>
      </w:rPr>
      <w:fldChar w:fldCharType="begin"/>
    </w:r>
    <w:r>
      <w:rPr>
        <w:rStyle w:val="Numeropagina"/>
        <w:rFonts w:hint="eastAsia"/>
      </w:rPr>
      <w:instrText xml:space="preserve">PAGE  </w:instrText>
    </w:r>
    <w:r>
      <w:rPr>
        <w:rStyle w:val="Numeropagina"/>
        <w:rFonts w:hint="eastAsia"/>
      </w:rPr>
      <w:fldChar w:fldCharType="end"/>
    </w:r>
  </w:p>
  <w:p w14:paraId="31A2C047" w14:textId="77777777" w:rsidR="00604777" w:rsidRDefault="006047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A4148" w14:textId="77777777" w:rsidR="00604777" w:rsidRDefault="00604777" w:rsidP="00C0055C">
    <w:pPr>
      <w:pStyle w:val="Intestazioneepidipagina"/>
      <w:tabs>
        <w:tab w:val="clear" w:pos="9020"/>
        <w:tab w:val="center" w:pos="4819"/>
        <w:tab w:val="right" w:pos="9638"/>
      </w:tabs>
      <w:ind w:right="360"/>
      <w:rPr>
        <w:rFonts w:ascii="Helvetica" w:hAnsi="Helvetica"/>
        <w:sz w:val="16"/>
        <w:szCs w:val="16"/>
      </w:rPr>
    </w:pPr>
  </w:p>
  <w:p w14:paraId="30E72DD1" w14:textId="77777777" w:rsidR="00604777" w:rsidRDefault="00604777" w:rsidP="00C0055C">
    <w:pPr>
      <w:pStyle w:val="Intestazioneepidipagina"/>
      <w:tabs>
        <w:tab w:val="clear" w:pos="9020"/>
        <w:tab w:val="center" w:pos="4819"/>
        <w:tab w:val="right" w:pos="9638"/>
      </w:tabs>
      <w:ind w:right="360"/>
      <w:jc w:val="center"/>
      <w:rPr>
        <w:rFonts w:ascii="Helvetica" w:hAnsi="Helvetica"/>
        <w:sz w:val="16"/>
        <w:szCs w:val="16"/>
      </w:rPr>
    </w:pPr>
  </w:p>
  <w:p w14:paraId="1B54FD68" w14:textId="77777777" w:rsidR="00C259ED" w:rsidRDefault="00C259ED" w:rsidP="00C259ED">
    <w:pPr>
      <w:pStyle w:val="Intestazioneepidipagina"/>
      <w:tabs>
        <w:tab w:val="clear" w:pos="9020"/>
        <w:tab w:val="center" w:pos="4819"/>
        <w:tab w:val="right" w:pos="9638"/>
      </w:tabs>
      <w:rPr>
        <w:rFonts w:ascii="Helvetica" w:hAnsi="Helvetica"/>
        <w:sz w:val="16"/>
        <w:szCs w:val="16"/>
      </w:rPr>
    </w:pPr>
    <w:r>
      <w:rPr>
        <w:rFonts w:ascii="Georgia" w:eastAsia="Georgia" w:hAnsi="Georgia" w:cs="Georgia"/>
        <w:noProof/>
        <w:sz w:val="16"/>
        <w:szCs w:val="16"/>
      </w:rPr>
      <mc:AlternateContent>
        <mc:Choice Requires="wps">
          <w:drawing>
            <wp:inline distT="0" distB="0" distL="0" distR="0" wp14:anchorId="268A2C31" wp14:editId="1DCE0A20">
              <wp:extent cx="6120056" cy="0"/>
              <wp:effectExtent l="0" t="0" r="0" b="0"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56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CA7B49" id="officeArt object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" strokeweight=".5pt">
              <v:stroke miterlimit="4" joinstyle="miter"/>
              <w10:anchorlock/>
            </v:line>
          </w:pict>
        </mc:Fallback>
      </mc:AlternateContent>
    </w:r>
  </w:p>
  <w:p w14:paraId="4D50E8B4" w14:textId="77777777" w:rsidR="00604777" w:rsidRDefault="00604777" w:rsidP="00C0055C">
    <w:pPr>
      <w:pStyle w:val="Intestazioneepidipagina"/>
      <w:tabs>
        <w:tab w:val="clear" w:pos="9020"/>
        <w:tab w:val="center" w:pos="4819"/>
        <w:tab w:val="right" w:pos="9638"/>
      </w:tabs>
      <w:ind w:right="360"/>
      <w:jc w:val="center"/>
      <w:rPr>
        <w:rFonts w:ascii="Helvetica" w:hAnsi="Helvetica"/>
        <w:sz w:val="16"/>
        <w:szCs w:val="16"/>
      </w:rPr>
    </w:pPr>
  </w:p>
  <w:p w14:paraId="073D4648" w14:textId="0B6C0FE9" w:rsidR="00604777" w:rsidRPr="004E42B8" w:rsidRDefault="00604777" w:rsidP="00B231AD">
    <w:pPr>
      <w:pStyle w:val="Pidipagina"/>
      <w:ind w:left="1134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03589" w14:textId="77777777" w:rsidR="00286EAB" w:rsidRDefault="00286EAB" w:rsidP="007A0139">
      <w:r>
        <w:separator/>
      </w:r>
    </w:p>
  </w:footnote>
  <w:footnote w:type="continuationSeparator" w:id="0">
    <w:p w14:paraId="32E02454" w14:textId="77777777" w:rsidR="00286EAB" w:rsidRDefault="00286EAB" w:rsidP="007A0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F3D50" w14:textId="0130BDD3" w:rsidR="00604777" w:rsidRPr="00B231AD" w:rsidRDefault="00604777" w:rsidP="00B231AD">
    <w:pPr>
      <w:pStyle w:val="Intestazione"/>
      <w:jc w:val="right"/>
      <w:rPr>
        <w:rFonts w:ascii="Myriad Pro" w:hAnsi="Myriad Pro"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525A6"/>
    <w:multiLevelType w:val="hybridMultilevel"/>
    <w:tmpl w:val="7422BC9C"/>
    <w:lvl w:ilvl="0" w:tplc="67B61AA4">
      <w:start w:val="7"/>
      <w:numFmt w:val="bullet"/>
      <w:lvlText w:val="-"/>
      <w:lvlJc w:val="left"/>
      <w:pPr>
        <w:ind w:left="720" w:hanging="360"/>
      </w:pPr>
      <w:rPr>
        <w:rFonts w:ascii="Verdana" w:eastAsiaTheme="minorEastAsia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D7434"/>
    <w:multiLevelType w:val="hybridMultilevel"/>
    <w:tmpl w:val="1FEACB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E6359"/>
    <w:multiLevelType w:val="hybridMultilevel"/>
    <w:tmpl w:val="1C8466D4"/>
    <w:lvl w:ilvl="0" w:tplc="7608A636">
      <w:start w:val="1"/>
      <w:numFmt w:val="bullet"/>
      <w:lvlText w:val="-"/>
      <w:lvlJc w:val="left"/>
      <w:pPr>
        <w:tabs>
          <w:tab w:val="num" w:pos="5265"/>
        </w:tabs>
        <w:ind w:left="52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585"/>
        </w:tabs>
        <w:ind w:left="9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05"/>
        </w:tabs>
        <w:ind w:left="10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25"/>
        </w:tabs>
        <w:ind w:left="11025" w:hanging="360"/>
      </w:pPr>
      <w:rPr>
        <w:rFonts w:ascii="Wingdings" w:hAnsi="Wingdings" w:hint="default"/>
      </w:rPr>
    </w:lvl>
  </w:abstractNum>
  <w:abstractNum w:abstractNumId="3" w15:restartNumberingAfterBreak="0">
    <w:nsid w:val="64E15A87"/>
    <w:multiLevelType w:val="hybridMultilevel"/>
    <w:tmpl w:val="60D8D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39"/>
    <w:rsid w:val="00034C94"/>
    <w:rsid w:val="00035FD3"/>
    <w:rsid w:val="000D016C"/>
    <w:rsid w:val="001013FB"/>
    <w:rsid w:val="00106517"/>
    <w:rsid w:val="00111199"/>
    <w:rsid w:val="001866E8"/>
    <w:rsid w:val="001C60DB"/>
    <w:rsid w:val="00200937"/>
    <w:rsid w:val="00213EEF"/>
    <w:rsid w:val="00286EAB"/>
    <w:rsid w:val="002B23E5"/>
    <w:rsid w:val="002C0704"/>
    <w:rsid w:val="002C1611"/>
    <w:rsid w:val="002D74A9"/>
    <w:rsid w:val="003732AD"/>
    <w:rsid w:val="003A0DDC"/>
    <w:rsid w:val="003B1AC4"/>
    <w:rsid w:val="00414B1F"/>
    <w:rsid w:val="00443D5B"/>
    <w:rsid w:val="0045484D"/>
    <w:rsid w:val="0047396C"/>
    <w:rsid w:val="00480911"/>
    <w:rsid w:val="00484ED1"/>
    <w:rsid w:val="004A48B8"/>
    <w:rsid w:val="004D2406"/>
    <w:rsid w:val="004E42B8"/>
    <w:rsid w:val="00510EBB"/>
    <w:rsid w:val="00546788"/>
    <w:rsid w:val="00570FA2"/>
    <w:rsid w:val="005B0DE2"/>
    <w:rsid w:val="005B2890"/>
    <w:rsid w:val="00604777"/>
    <w:rsid w:val="00604EE9"/>
    <w:rsid w:val="00606CC2"/>
    <w:rsid w:val="00614074"/>
    <w:rsid w:val="00655D41"/>
    <w:rsid w:val="00674B4B"/>
    <w:rsid w:val="00681820"/>
    <w:rsid w:val="006A1A17"/>
    <w:rsid w:val="006C38CB"/>
    <w:rsid w:val="006C6821"/>
    <w:rsid w:val="006D4D1C"/>
    <w:rsid w:val="007048CE"/>
    <w:rsid w:val="00754CF4"/>
    <w:rsid w:val="00791407"/>
    <w:rsid w:val="00793E98"/>
    <w:rsid w:val="007A0139"/>
    <w:rsid w:val="007E117E"/>
    <w:rsid w:val="00895EBF"/>
    <w:rsid w:val="008A6DDE"/>
    <w:rsid w:val="008B3CA4"/>
    <w:rsid w:val="008E7D80"/>
    <w:rsid w:val="008F0616"/>
    <w:rsid w:val="00904FDD"/>
    <w:rsid w:val="009754ED"/>
    <w:rsid w:val="0099616B"/>
    <w:rsid w:val="009A241F"/>
    <w:rsid w:val="009A6001"/>
    <w:rsid w:val="009D3B59"/>
    <w:rsid w:val="00A12441"/>
    <w:rsid w:val="00A27F04"/>
    <w:rsid w:val="00A62C0E"/>
    <w:rsid w:val="00A9777C"/>
    <w:rsid w:val="00B17A73"/>
    <w:rsid w:val="00B231AD"/>
    <w:rsid w:val="00B27878"/>
    <w:rsid w:val="00B540CA"/>
    <w:rsid w:val="00B60557"/>
    <w:rsid w:val="00B704FA"/>
    <w:rsid w:val="00B74339"/>
    <w:rsid w:val="00BA0F46"/>
    <w:rsid w:val="00BE5E9A"/>
    <w:rsid w:val="00C0055C"/>
    <w:rsid w:val="00C031F7"/>
    <w:rsid w:val="00C259ED"/>
    <w:rsid w:val="00C649E3"/>
    <w:rsid w:val="00CB3842"/>
    <w:rsid w:val="00CC7009"/>
    <w:rsid w:val="00D03552"/>
    <w:rsid w:val="00D11D9C"/>
    <w:rsid w:val="00D13012"/>
    <w:rsid w:val="00D240BF"/>
    <w:rsid w:val="00D72A1A"/>
    <w:rsid w:val="00D947C0"/>
    <w:rsid w:val="00DA11C0"/>
    <w:rsid w:val="00DD046D"/>
    <w:rsid w:val="00DD4AD0"/>
    <w:rsid w:val="00E56E6E"/>
    <w:rsid w:val="00E72ACC"/>
    <w:rsid w:val="00EC316F"/>
    <w:rsid w:val="00EC6C6E"/>
    <w:rsid w:val="00F043B0"/>
    <w:rsid w:val="00F06C32"/>
    <w:rsid w:val="00F3019F"/>
    <w:rsid w:val="00F42776"/>
    <w:rsid w:val="00F8129F"/>
    <w:rsid w:val="00F86BC8"/>
    <w:rsid w:val="00F87B8E"/>
    <w:rsid w:val="00F916F4"/>
    <w:rsid w:val="00F9259A"/>
    <w:rsid w:val="00FA6582"/>
    <w:rsid w:val="00F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E7DE5D"/>
  <w14:defaultImageDpi w14:val="300"/>
  <w15:docId w15:val="{AAB8A74D-7E28-4230-B524-64736AD6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A600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9A600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01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139"/>
  </w:style>
  <w:style w:type="paragraph" w:styleId="Pidipagina">
    <w:name w:val="footer"/>
    <w:basedOn w:val="Normale"/>
    <w:link w:val="PidipaginaCarattere"/>
    <w:uiPriority w:val="99"/>
    <w:unhideWhenUsed/>
    <w:rsid w:val="007A01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1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13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139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predefinitoparagrafo"/>
    <w:uiPriority w:val="99"/>
    <w:semiHidden/>
    <w:unhideWhenUsed/>
    <w:rsid w:val="007A0139"/>
  </w:style>
  <w:style w:type="character" w:styleId="Collegamentoipertestuale">
    <w:name w:val="Hyperlink"/>
    <w:basedOn w:val="Carpredefinitoparagrafo"/>
    <w:uiPriority w:val="99"/>
    <w:unhideWhenUsed/>
    <w:rsid w:val="00EC6C6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570FA2"/>
    <w:pPr>
      <w:spacing w:before="100" w:beforeAutospacing="1" w:after="100" w:afterAutospacing="1"/>
      <w:jc w:val="both"/>
    </w:pPr>
    <w:rPr>
      <w:rFonts w:ascii="Verdana" w:eastAsia="Times New Roman" w:hAnsi="Verdana" w:cs="Times New Roman"/>
      <w:color w:val="000080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570FA2"/>
    <w:rPr>
      <w:rFonts w:ascii="Verdana" w:eastAsia="Times New Roman" w:hAnsi="Verdana" w:cs="Times New Roman"/>
      <w:color w:val="00008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rsid w:val="009A600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9A6001"/>
    <w:rPr>
      <w:rFonts w:ascii="Arial" w:eastAsia="Times New Roman" w:hAnsi="Arial" w:cs="Arial"/>
      <w:b/>
      <w:bCs/>
      <w:sz w:val="26"/>
      <w:szCs w:val="26"/>
    </w:rPr>
  </w:style>
  <w:style w:type="paragraph" w:styleId="Corpodeltesto3">
    <w:name w:val="Body Text 3"/>
    <w:basedOn w:val="Normale"/>
    <w:link w:val="Corpodeltesto3Carattere"/>
    <w:rsid w:val="009A6001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A6001"/>
    <w:rPr>
      <w:rFonts w:ascii="Times New Roman" w:eastAsia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60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60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A6001"/>
    <w:rPr>
      <w:rFonts w:ascii="Times New Roman" w:eastAsia="Times New Roman" w:hAnsi="Times New Roman" w:cs="Times New Roman"/>
      <w:b/>
      <w:bCs/>
      <w:noProof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A600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table" w:styleId="Grigliatabella">
    <w:name w:val="Table Grid"/>
    <w:basedOn w:val="Tabellanormale"/>
    <w:rsid w:val="009A600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">
    <w:name w:val="Titolo1"/>
    <w:basedOn w:val="Carpredefinitoparagrafo"/>
    <w:rsid w:val="00604EE9"/>
  </w:style>
  <w:style w:type="paragraph" w:customStyle="1" w:styleId="Intestazioneepidipagina">
    <w:name w:val="Intestazione e piè di pagina"/>
    <w:rsid w:val="00C0055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</w:rPr>
  </w:style>
  <w:style w:type="paragraph" w:styleId="Paragrafoelenco">
    <w:name w:val="List Paragraph"/>
    <w:basedOn w:val="Normale"/>
    <w:uiPriority w:val="34"/>
    <w:qFormat/>
    <w:rsid w:val="00754CF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43D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94BEEA-F08E-4A32-A582-7949E496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Catania - CAPITT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Agro'</dc:creator>
  <cp:lastModifiedBy>Account Microsoft</cp:lastModifiedBy>
  <cp:revision>2</cp:revision>
  <cp:lastPrinted>2018-07-18T11:47:00Z</cp:lastPrinted>
  <dcterms:created xsi:type="dcterms:W3CDTF">2023-08-17T13:00:00Z</dcterms:created>
  <dcterms:modified xsi:type="dcterms:W3CDTF">2023-08-17T13:00:00Z</dcterms:modified>
</cp:coreProperties>
</file>